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97A" w:rsidRDefault="00CA597A" w:rsidP="00CA597A">
      <w:pPr>
        <w:ind w:hanging="851"/>
        <w:jc w:val="center"/>
        <w:rPr>
          <w:b/>
          <w:i/>
          <w:sz w:val="32"/>
        </w:rPr>
      </w:pPr>
      <w:r>
        <w:rPr>
          <w:b/>
          <w:i/>
          <w:sz w:val="32"/>
        </w:rPr>
        <w:t xml:space="preserve">Заявка на участие в </w:t>
      </w:r>
      <w:r>
        <w:rPr>
          <w:b/>
          <w:i/>
          <w:sz w:val="32"/>
          <w:lang w:val="en-US"/>
        </w:rPr>
        <w:t>VII</w:t>
      </w:r>
      <w:r w:rsidRPr="00CA597A">
        <w:rPr>
          <w:b/>
          <w:i/>
          <w:sz w:val="32"/>
        </w:rPr>
        <w:t xml:space="preserve"> </w:t>
      </w:r>
      <w:r>
        <w:rPr>
          <w:b/>
          <w:i/>
          <w:sz w:val="32"/>
        </w:rPr>
        <w:t xml:space="preserve"> Международном фестивале гончаров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7688"/>
      </w:tblGrid>
      <w:tr w:rsidR="00CA597A" w:rsidTr="00CA597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7A" w:rsidRDefault="00CA597A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</w:p>
          <w:p w:rsidR="00CA597A" w:rsidRDefault="00CA597A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Фамилия, имя, отчество</w:t>
            </w:r>
          </w:p>
          <w:p w:rsidR="00CA597A" w:rsidRDefault="00CA597A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7A" w:rsidRDefault="00CA597A">
            <w:pPr>
              <w:spacing w:after="0" w:line="240" w:lineRule="auto"/>
              <w:rPr>
                <w:sz w:val="32"/>
              </w:rPr>
            </w:pPr>
          </w:p>
        </w:tc>
      </w:tr>
      <w:tr w:rsidR="00CA597A" w:rsidTr="00CA597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7A" w:rsidRDefault="00CA597A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</w:p>
          <w:p w:rsidR="00CA597A" w:rsidRDefault="00CA597A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Дата и место рождения</w:t>
            </w:r>
          </w:p>
          <w:p w:rsidR="00CA597A" w:rsidRDefault="00CA597A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7A" w:rsidRDefault="00CA597A">
            <w:pPr>
              <w:spacing w:after="0" w:line="240" w:lineRule="auto"/>
              <w:rPr>
                <w:sz w:val="32"/>
              </w:rPr>
            </w:pPr>
          </w:p>
        </w:tc>
      </w:tr>
      <w:tr w:rsidR="00CA597A" w:rsidTr="00CA597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7A" w:rsidRDefault="00CA597A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</w:p>
          <w:p w:rsidR="00CA597A" w:rsidRDefault="00CA597A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Паспортные данные</w:t>
            </w:r>
          </w:p>
          <w:p w:rsidR="00CA597A" w:rsidRDefault="00CA597A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7A" w:rsidRDefault="00CA597A">
            <w:pPr>
              <w:spacing w:after="0" w:line="240" w:lineRule="auto"/>
              <w:rPr>
                <w:sz w:val="32"/>
                <w:lang w:val="lv-LV"/>
              </w:rPr>
            </w:pPr>
          </w:p>
        </w:tc>
      </w:tr>
      <w:tr w:rsidR="00CA597A" w:rsidTr="00CA597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7A" w:rsidRDefault="00CA597A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</w:p>
          <w:p w:rsidR="00CA597A" w:rsidRDefault="00CA597A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Домашний адрес</w:t>
            </w:r>
          </w:p>
          <w:p w:rsidR="00CA597A" w:rsidRDefault="00CA597A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7A" w:rsidRDefault="00CA597A">
            <w:pPr>
              <w:spacing w:after="0" w:line="240" w:lineRule="auto"/>
              <w:rPr>
                <w:sz w:val="32"/>
              </w:rPr>
            </w:pPr>
          </w:p>
        </w:tc>
      </w:tr>
      <w:tr w:rsidR="00CA597A" w:rsidTr="00CA597A">
        <w:trPr>
          <w:trHeight w:val="807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7A" w:rsidRDefault="00CA597A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</w:p>
          <w:p w:rsidR="00CA597A" w:rsidRDefault="00CA597A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Контакты:</w:t>
            </w:r>
          </w:p>
          <w:p w:rsidR="00CA597A" w:rsidRDefault="00CA597A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Тел. </w:t>
            </w:r>
            <w:proofErr w:type="gramStart"/>
            <w:r>
              <w:rPr>
                <w:b/>
                <w:i/>
                <w:sz w:val="26"/>
                <w:szCs w:val="26"/>
              </w:rPr>
              <w:t>дом.;</w:t>
            </w:r>
            <w:proofErr w:type="gramEnd"/>
          </w:p>
          <w:p w:rsidR="00CA597A" w:rsidRDefault="00CA597A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Тел. моб.;</w:t>
            </w:r>
          </w:p>
          <w:p w:rsidR="00CA597A" w:rsidRDefault="00CA597A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  <w:lang w:val="en-US"/>
              </w:rPr>
              <w:t>e</w:t>
            </w:r>
            <w:r>
              <w:rPr>
                <w:b/>
                <w:i/>
                <w:sz w:val="26"/>
                <w:szCs w:val="26"/>
              </w:rPr>
              <w:t>-</w:t>
            </w:r>
            <w:r>
              <w:rPr>
                <w:b/>
                <w:i/>
                <w:sz w:val="26"/>
                <w:szCs w:val="26"/>
                <w:lang w:val="en-US"/>
              </w:rPr>
              <w:t>mail</w:t>
            </w:r>
          </w:p>
          <w:p w:rsidR="00CA597A" w:rsidRDefault="00CA597A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97A" w:rsidRDefault="00CA597A">
            <w:pPr>
              <w:spacing w:after="0" w:line="240" w:lineRule="auto"/>
              <w:rPr>
                <w:sz w:val="32"/>
                <w:lang w:val="lv-LV"/>
              </w:rPr>
            </w:pPr>
          </w:p>
        </w:tc>
      </w:tr>
      <w:tr w:rsidR="00CA597A" w:rsidTr="00CA597A">
        <w:trPr>
          <w:trHeight w:val="37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97A" w:rsidRDefault="00CA597A">
            <w:pPr>
              <w:spacing w:after="0" w:line="240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97A" w:rsidRDefault="00CA597A">
            <w:pPr>
              <w:spacing w:after="0" w:line="240" w:lineRule="auto"/>
              <w:rPr>
                <w:sz w:val="36"/>
                <w:szCs w:val="36"/>
                <w:lang w:val="lv-LV"/>
              </w:rPr>
            </w:pPr>
          </w:p>
        </w:tc>
      </w:tr>
      <w:tr w:rsidR="00CA597A" w:rsidTr="00CA597A">
        <w:trPr>
          <w:trHeight w:val="44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97A" w:rsidRDefault="00CA597A">
            <w:pPr>
              <w:spacing w:after="0" w:line="240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7A" w:rsidRDefault="00CA597A">
            <w:pPr>
              <w:spacing w:after="0" w:line="240" w:lineRule="auto"/>
              <w:rPr>
                <w:sz w:val="32"/>
                <w:lang w:val="lv-LV"/>
              </w:rPr>
            </w:pPr>
          </w:p>
        </w:tc>
      </w:tr>
      <w:tr w:rsidR="00CA597A" w:rsidTr="00CA597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7A" w:rsidRDefault="00CA597A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  <w:lang w:val="en-US"/>
              </w:rPr>
            </w:pPr>
          </w:p>
          <w:p w:rsidR="00CA597A" w:rsidRDefault="00CA597A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Место работы; должность</w:t>
            </w:r>
          </w:p>
          <w:p w:rsidR="00CA597A" w:rsidRDefault="00CA597A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7A" w:rsidRDefault="00CA597A">
            <w:pPr>
              <w:spacing w:after="0" w:line="240" w:lineRule="auto"/>
              <w:rPr>
                <w:sz w:val="32"/>
              </w:rPr>
            </w:pPr>
          </w:p>
        </w:tc>
      </w:tr>
      <w:tr w:rsidR="00CA597A" w:rsidTr="00CA597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7A" w:rsidRDefault="00CA597A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</w:p>
          <w:p w:rsidR="00CA597A" w:rsidRDefault="00CA597A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Участие в выставках, конкурсах, фестивалях, с какого года</w:t>
            </w:r>
          </w:p>
          <w:p w:rsidR="00CA597A" w:rsidRDefault="00CA597A">
            <w:pPr>
              <w:spacing w:after="0" w:line="240" w:lineRule="auto"/>
              <w:jc w:val="center"/>
              <w:rPr>
                <w:b/>
                <w:i/>
                <w:sz w:val="20"/>
                <w:szCs w:val="26"/>
              </w:rPr>
            </w:pP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7A" w:rsidRDefault="00CA597A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CA597A" w:rsidTr="00CA597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7A" w:rsidRPr="00CA597A" w:rsidRDefault="00CA597A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</w:p>
          <w:p w:rsidR="00CA597A" w:rsidRDefault="00CA597A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Звание, членство в союзах</w:t>
            </w:r>
          </w:p>
          <w:p w:rsidR="00CA597A" w:rsidRDefault="00CA597A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7A" w:rsidRDefault="00CA597A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CA597A" w:rsidTr="00CA597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7A" w:rsidRDefault="00CA597A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</w:p>
          <w:p w:rsidR="00CA597A" w:rsidRDefault="00CA597A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Направление в творчестве</w:t>
            </w:r>
          </w:p>
          <w:p w:rsidR="00CA597A" w:rsidRDefault="00CA597A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97A" w:rsidRDefault="00CA597A">
            <w:pPr>
              <w:spacing w:after="0" w:line="240" w:lineRule="auto"/>
              <w:rPr>
                <w:sz w:val="32"/>
              </w:rPr>
            </w:pPr>
          </w:p>
        </w:tc>
      </w:tr>
      <w:tr w:rsidR="00CA597A" w:rsidTr="00CA597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97A" w:rsidRDefault="00CA597A">
            <w:pPr>
              <w:spacing w:after="0" w:line="240" w:lineRule="auto"/>
              <w:jc w:val="center"/>
              <w:rPr>
                <w:b/>
                <w:i/>
                <w:sz w:val="25"/>
                <w:szCs w:val="25"/>
              </w:rPr>
            </w:pPr>
          </w:p>
          <w:p w:rsidR="00CA597A" w:rsidRDefault="00CA597A">
            <w:pPr>
              <w:spacing w:after="0" w:line="240" w:lineRule="auto"/>
              <w:jc w:val="center"/>
              <w:rPr>
                <w:b/>
                <w:i/>
                <w:sz w:val="25"/>
                <w:szCs w:val="25"/>
              </w:rPr>
            </w:pPr>
            <w:r>
              <w:rPr>
                <w:b/>
                <w:i/>
                <w:sz w:val="25"/>
                <w:szCs w:val="25"/>
              </w:rPr>
              <w:t>Необходимость  встречи в Москве</w:t>
            </w:r>
          </w:p>
          <w:p w:rsidR="00CA597A" w:rsidRDefault="00CA597A">
            <w:pPr>
              <w:spacing w:after="0" w:line="240" w:lineRule="auto"/>
              <w:jc w:val="center"/>
              <w:rPr>
                <w:b/>
                <w:i/>
                <w:sz w:val="25"/>
                <w:szCs w:val="25"/>
              </w:rPr>
            </w:pPr>
            <w:r>
              <w:rPr>
                <w:b/>
                <w:i/>
                <w:sz w:val="25"/>
                <w:szCs w:val="25"/>
              </w:rPr>
              <w:t>или Рязани</w:t>
            </w:r>
          </w:p>
          <w:p w:rsidR="00CA597A" w:rsidRDefault="00CA597A">
            <w:pPr>
              <w:spacing w:after="0" w:line="240" w:lineRule="auto"/>
              <w:jc w:val="center"/>
              <w:rPr>
                <w:b/>
                <w:i/>
                <w:sz w:val="25"/>
                <w:szCs w:val="25"/>
              </w:rPr>
            </w:pP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97A" w:rsidRDefault="00CA597A">
            <w:pPr>
              <w:spacing w:after="0" w:line="240" w:lineRule="auto"/>
              <w:jc w:val="center"/>
              <w:rPr>
                <w:sz w:val="32"/>
              </w:rPr>
            </w:pPr>
          </w:p>
        </w:tc>
      </w:tr>
      <w:tr w:rsidR="00CA597A" w:rsidTr="00CA597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97A" w:rsidRDefault="00CA597A">
            <w:pPr>
              <w:spacing w:after="0" w:line="240" w:lineRule="auto"/>
              <w:jc w:val="center"/>
              <w:rPr>
                <w:b/>
                <w:i/>
                <w:sz w:val="25"/>
                <w:szCs w:val="25"/>
              </w:rPr>
            </w:pPr>
          </w:p>
          <w:p w:rsidR="00CA597A" w:rsidRDefault="00CA597A">
            <w:pPr>
              <w:spacing w:after="0" w:line="240" w:lineRule="auto"/>
              <w:jc w:val="center"/>
              <w:rPr>
                <w:b/>
                <w:i/>
                <w:sz w:val="25"/>
                <w:szCs w:val="25"/>
              </w:rPr>
            </w:pPr>
            <w:r>
              <w:rPr>
                <w:b/>
                <w:i/>
                <w:sz w:val="25"/>
                <w:szCs w:val="25"/>
              </w:rPr>
              <w:t>Наименование вокзала и время прибытия  в Москву, Рязань</w:t>
            </w:r>
          </w:p>
          <w:p w:rsidR="00CA597A" w:rsidRDefault="00CA597A">
            <w:pPr>
              <w:spacing w:after="0" w:line="240" w:lineRule="auto"/>
              <w:jc w:val="center"/>
              <w:rPr>
                <w:b/>
                <w:i/>
                <w:sz w:val="25"/>
                <w:szCs w:val="25"/>
              </w:rPr>
            </w:pPr>
          </w:p>
        </w:tc>
        <w:tc>
          <w:tcPr>
            <w:tcW w:w="7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97A" w:rsidRDefault="00CA597A">
            <w:pPr>
              <w:spacing w:after="0" w:line="240" w:lineRule="auto"/>
              <w:jc w:val="center"/>
              <w:rPr>
                <w:sz w:val="32"/>
              </w:rPr>
            </w:pPr>
          </w:p>
        </w:tc>
      </w:tr>
    </w:tbl>
    <w:p w:rsidR="006F0112" w:rsidRDefault="006F0112">
      <w:bookmarkStart w:id="0" w:name="_GoBack"/>
      <w:bookmarkEnd w:id="0"/>
    </w:p>
    <w:sectPr w:rsidR="006F0112" w:rsidSect="00CA597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597A"/>
    <w:rsid w:val="0038098C"/>
    <w:rsid w:val="006F0112"/>
    <w:rsid w:val="00CA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49DAA2-945A-49D2-81A0-A4289D33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97A"/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5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>Microsoft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</dc:creator>
  <cp:keywords/>
  <dc:description/>
  <cp:lastModifiedBy>Maria</cp:lastModifiedBy>
  <cp:revision>4</cp:revision>
  <dcterms:created xsi:type="dcterms:W3CDTF">2019-01-31T11:41:00Z</dcterms:created>
  <dcterms:modified xsi:type="dcterms:W3CDTF">2019-02-18T06:41:00Z</dcterms:modified>
</cp:coreProperties>
</file>